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C13F" w14:textId="319A0574" w:rsidR="00D660EC" w:rsidRDefault="00D660EC" w:rsidP="007C1E1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2128A90" w14:textId="22C2B62E" w:rsidR="00E738C8" w:rsidRPr="00E738C8" w:rsidRDefault="00E738C8" w:rsidP="007C1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br/>
      </w:r>
      <w:r w:rsidRPr="00F81E2F">
        <w:rPr>
          <w:rFonts w:ascii="Arial" w:hAnsi="Arial" w:cs="Arial"/>
          <w:b/>
          <w:bCs/>
          <w:sz w:val="24"/>
          <w:szCs w:val="24"/>
          <w:highlight w:val="yellow"/>
        </w:rPr>
        <w:t xml:space="preserve">Email Template for </w:t>
      </w:r>
      <w:r w:rsidR="004C0382">
        <w:rPr>
          <w:rFonts w:ascii="Arial" w:hAnsi="Arial" w:cs="Arial"/>
          <w:b/>
          <w:bCs/>
          <w:sz w:val="24"/>
          <w:szCs w:val="24"/>
          <w:highlight w:val="yellow"/>
        </w:rPr>
        <w:t>Past</w:t>
      </w:r>
      <w:r w:rsidR="00F81E2F" w:rsidRPr="00F81E2F">
        <w:rPr>
          <w:rFonts w:ascii="Arial" w:hAnsi="Arial" w:cs="Arial"/>
          <w:b/>
          <w:bCs/>
          <w:sz w:val="24"/>
          <w:szCs w:val="24"/>
          <w:highlight w:val="yellow"/>
        </w:rPr>
        <w:t xml:space="preserve"> Everything DiSC on Catalyst Learners</w:t>
      </w:r>
    </w:p>
    <w:p w14:paraId="3D38AD39" w14:textId="77777777" w:rsidR="00E738C8" w:rsidRDefault="00E738C8" w:rsidP="007C1E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F5CABA" w14:textId="766F2226" w:rsidR="00E738C8" w:rsidRPr="00E738C8" w:rsidRDefault="00713E95" w:rsidP="007C1E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38C8">
        <w:rPr>
          <w:rFonts w:ascii="Arial" w:hAnsi="Arial" w:cs="Arial"/>
          <w:b/>
          <w:bCs/>
          <w:sz w:val="20"/>
          <w:szCs w:val="20"/>
        </w:rPr>
        <w:t>Subject</w:t>
      </w:r>
      <w:r w:rsidR="002D3F18" w:rsidRPr="00E738C8">
        <w:rPr>
          <w:rFonts w:ascii="Arial" w:hAnsi="Arial" w:cs="Arial"/>
          <w:b/>
          <w:bCs/>
          <w:sz w:val="20"/>
          <w:szCs w:val="20"/>
        </w:rPr>
        <w:t xml:space="preserve"> </w:t>
      </w:r>
      <w:r w:rsidR="00E738C8" w:rsidRPr="00E738C8">
        <w:rPr>
          <w:rFonts w:ascii="Arial" w:hAnsi="Arial" w:cs="Arial"/>
          <w:b/>
          <w:bCs/>
          <w:sz w:val="20"/>
          <w:szCs w:val="20"/>
        </w:rPr>
        <w:t>options</w:t>
      </w:r>
      <w:r w:rsidRPr="00E738C8">
        <w:rPr>
          <w:rFonts w:ascii="Arial" w:hAnsi="Arial" w:cs="Arial"/>
          <w:b/>
          <w:bCs/>
          <w:sz w:val="20"/>
          <w:szCs w:val="20"/>
        </w:rPr>
        <w:t>:</w:t>
      </w:r>
    </w:p>
    <w:p w14:paraId="60EB5918" w14:textId="72FB43D0" w:rsidR="00F25B93" w:rsidRPr="00E738C8" w:rsidRDefault="00E7127D" w:rsidP="00E738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Upgrade </w:t>
      </w:r>
      <w:r w:rsidR="00056C4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our Everything DiSC Experience to Catalyst!</w:t>
      </w:r>
    </w:p>
    <w:p w14:paraId="4F61CF8A" w14:textId="77777777" w:rsidR="008F055E" w:rsidRDefault="008F055E" w:rsidP="008F05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F055E">
        <w:rPr>
          <w:rFonts w:ascii="Arial" w:hAnsi="Arial" w:cs="Arial"/>
          <w:b/>
          <w:bCs/>
          <w:sz w:val="20"/>
          <w:szCs w:val="20"/>
        </w:rPr>
        <w:t>Please Read:</w:t>
      </w:r>
      <w:r>
        <w:rPr>
          <w:rFonts w:ascii="Arial" w:hAnsi="Arial" w:cs="Arial"/>
          <w:sz w:val="20"/>
          <w:szCs w:val="20"/>
        </w:rPr>
        <w:t xml:space="preserve"> Your Everything DiSC Learning Experience</w:t>
      </w:r>
    </w:p>
    <w:p w14:paraId="5C3AD80F" w14:textId="792CFF77" w:rsidR="002A68F2" w:rsidRDefault="006B1BF2" w:rsidP="00E738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Let’s Take Everything DiSC to the Next Level</w:t>
      </w:r>
    </w:p>
    <w:p w14:paraId="6D10FC3C" w14:textId="60A6BAA0" w:rsidR="00E738C8" w:rsidRPr="00E738C8" w:rsidRDefault="00E738C8" w:rsidP="00E738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52CB16" w14:textId="4C45FFBB" w:rsidR="00E738C8" w:rsidRDefault="00E738C8" w:rsidP="00E738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7082A0" w14:textId="4AF9895B" w:rsidR="00E738C8" w:rsidRPr="00E738C8" w:rsidRDefault="00E738C8" w:rsidP="00E738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38C8">
        <w:rPr>
          <w:rFonts w:ascii="Arial" w:hAnsi="Arial" w:cs="Arial"/>
          <w:b/>
          <w:bCs/>
          <w:sz w:val="20"/>
          <w:szCs w:val="20"/>
        </w:rPr>
        <w:t>Header options:</w:t>
      </w:r>
    </w:p>
    <w:p w14:paraId="62173CF3" w14:textId="0B7C60FB" w:rsidR="00E738C8" w:rsidRDefault="00567136" w:rsidP="00E738C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Important information about your upcoming Everything DiSC</w:t>
      </w:r>
      <w:r w:rsidR="00056C4A" w:rsidRPr="00D87A13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</w:t>
      </w:r>
      <w:r w:rsidR="007A749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earning </w:t>
      </w:r>
      <w:r w:rsidR="007A749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xperience</w:t>
      </w:r>
      <w:r w:rsidR="007A7495">
        <w:rPr>
          <w:rFonts w:ascii="Arial" w:hAnsi="Arial" w:cs="Arial"/>
          <w:sz w:val="20"/>
          <w:szCs w:val="20"/>
        </w:rPr>
        <w:t>.</w:t>
      </w:r>
    </w:p>
    <w:p w14:paraId="1FF79023" w14:textId="698D0F51" w:rsidR="00E738C8" w:rsidRDefault="00567136" w:rsidP="007C1E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to </w:t>
      </w:r>
      <w:r w:rsidR="00E007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xpect from your upcoming Everything DiSC</w:t>
      </w:r>
      <w:r w:rsidR="00056C4A" w:rsidRPr="007608C9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</w:t>
      </w:r>
      <w:r w:rsidR="00E0079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ssessment and </w:t>
      </w:r>
      <w:r w:rsidR="00E00793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raining</w:t>
      </w:r>
      <w:r w:rsidR="007A7495">
        <w:rPr>
          <w:rFonts w:ascii="Arial" w:hAnsi="Arial" w:cs="Arial"/>
          <w:sz w:val="20"/>
          <w:szCs w:val="20"/>
        </w:rPr>
        <w:t>.</w:t>
      </w:r>
    </w:p>
    <w:p w14:paraId="257B731E" w14:textId="77777777" w:rsidR="00E738C8" w:rsidRPr="00D660EC" w:rsidRDefault="00E738C8" w:rsidP="007C1E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34E305" w14:textId="0758ED2A" w:rsidR="00E738C8" w:rsidRPr="00E738C8" w:rsidRDefault="00D660EC" w:rsidP="00E738C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148D" wp14:editId="60B59ABA">
                <wp:simplePos x="0" y="0"/>
                <wp:positionH relativeFrom="column">
                  <wp:posOffset>0</wp:posOffset>
                </wp:positionH>
                <wp:positionV relativeFrom="paragraph">
                  <wp:posOffset>108033</wp:posOffset>
                </wp:positionV>
                <wp:extent cx="5993296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EE35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471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738C8" w:rsidRPr="00E738C8">
        <w:rPr>
          <w:rFonts w:ascii="Arial" w:hAnsi="Arial" w:cs="Arial"/>
          <w:sz w:val="20"/>
          <w:szCs w:val="20"/>
        </w:rPr>
        <w:t xml:space="preserve">Dear </w:t>
      </w:r>
      <w:r w:rsidR="00E738C8" w:rsidRPr="00E738C8">
        <w:rPr>
          <w:rFonts w:ascii="Arial" w:hAnsi="Arial" w:cs="Arial"/>
          <w:color w:val="FF0000"/>
          <w:sz w:val="20"/>
          <w:szCs w:val="20"/>
        </w:rPr>
        <w:t>[</w:t>
      </w:r>
      <w:r w:rsidR="00164CFC">
        <w:rPr>
          <w:rFonts w:ascii="Arial" w:hAnsi="Arial" w:cs="Arial"/>
          <w:color w:val="FF0000"/>
          <w:sz w:val="20"/>
          <w:szCs w:val="20"/>
        </w:rPr>
        <w:t>learner</w:t>
      </w:r>
      <w:r w:rsidR="00E738C8" w:rsidRPr="00E738C8">
        <w:rPr>
          <w:rFonts w:ascii="Arial" w:hAnsi="Arial" w:cs="Arial"/>
          <w:color w:val="FF0000"/>
          <w:sz w:val="20"/>
          <w:szCs w:val="20"/>
        </w:rPr>
        <w:t xml:space="preserve"> name]</w:t>
      </w:r>
      <w:r w:rsidR="00E738C8" w:rsidRPr="00E738C8">
        <w:rPr>
          <w:rFonts w:ascii="Arial" w:hAnsi="Arial" w:cs="Arial"/>
          <w:sz w:val="20"/>
          <w:szCs w:val="20"/>
        </w:rPr>
        <w:t xml:space="preserve">, </w:t>
      </w:r>
    </w:p>
    <w:p w14:paraId="3973D4C5" w14:textId="77777777" w:rsidR="00C02C63" w:rsidRDefault="00C02C63" w:rsidP="00607DC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work world has changed, but your need to collaborate hasn’t. </w:t>
      </w:r>
    </w:p>
    <w:p w14:paraId="22A3C3B6" w14:textId="79CF1907" w:rsidR="004872F0" w:rsidRPr="004872F0" w:rsidRDefault="00256D97" w:rsidP="00607DC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872F0">
        <w:rPr>
          <w:rFonts w:ascii="Arial" w:hAnsi="Arial" w:cs="Arial"/>
          <w:sz w:val="20"/>
          <w:szCs w:val="20"/>
        </w:rPr>
        <w:t>Everything DiSC</w:t>
      </w:r>
      <w:r w:rsidR="00056C4A" w:rsidRPr="007608C9">
        <w:rPr>
          <w:rFonts w:ascii="Arial" w:hAnsi="Arial" w:cs="Arial"/>
          <w:sz w:val="20"/>
          <w:szCs w:val="20"/>
          <w:vertAlign w:val="superscript"/>
        </w:rPr>
        <w:t>®</w:t>
      </w:r>
      <w:r w:rsidRPr="004872F0">
        <w:rPr>
          <w:rFonts w:ascii="Arial" w:hAnsi="Arial" w:cs="Arial"/>
          <w:sz w:val="20"/>
          <w:szCs w:val="20"/>
        </w:rPr>
        <w:t xml:space="preserve"> has proven to make workplace interactions more fun and effective by teaching people more about themselves and others. </w:t>
      </w:r>
      <w:r w:rsidR="00102E85">
        <w:rPr>
          <w:rFonts w:ascii="Arial" w:hAnsi="Arial" w:cs="Arial"/>
          <w:sz w:val="20"/>
          <w:szCs w:val="20"/>
        </w:rPr>
        <w:t>N</w:t>
      </w:r>
      <w:r w:rsidR="00247FB8" w:rsidRPr="004872F0">
        <w:rPr>
          <w:rFonts w:ascii="Arial" w:hAnsi="Arial" w:cs="Arial"/>
          <w:sz w:val="20"/>
          <w:szCs w:val="20"/>
        </w:rPr>
        <w:t xml:space="preserve">ow, </w:t>
      </w:r>
      <w:r w:rsidR="003F1240" w:rsidRPr="004872F0">
        <w:rPr>
          <w:rFonts w:ascii="Arial" w:hAnsi="Arial" w:cs="Arial"/>
          <w:sz w:val="20"/>
          <w:szCs w:val="20"/>
        </w:rPr>
        <w:t xml:space="preserve">no matter where you are working, you can access </w:t>
      </w:r>
      <w:r w:rsidR="00607DCB" w:rsidRPr="004872F0">
        <w:rPr>
          <w:rFonts w:ascii="Arial" w:hAnsi="Arial" w:cs="Arial"/>
          <w:sz w:val="20"/>
          <w:szCs w:val="20"/>
        </w:rPr>
        <w:t>your personalized DiSC style information on the</w:t>
      </w:r>
      <w:r w:rsidR="00247FB8" w:rsidRPr="004872F0">
        <w:rPr>
          <w:rFonts w:ascii="Arial" w:hAnsi="Arial" w:cs="Arial"/>
          <w:sz w:val="20"/>
          <w:szCs w:val="20"/>
        </w:rPr>
        <w:t xml:space="preserve"> all</w:t>
      </w:r>
      <w:r w:rsidR="00607DCB" w:rsidRPr="004872F0">
        <w:rPr>
          <w:rFonts w:ascii="Arial" w:hAnsi="Arial" w:cs="Arial"/>
          <w:sz w:val="20"/>
          <w:szCs w:val="20"/>
        </w:rPr>
        <w:t>-</w:t>
      </w:r>
      <w:r w:rsidR="00247FB8" w:rsidRPr="004872F0">
        <w:rPr>
          <w:rFonts w:ascii="Arial" w:hAnsi="Arial" w:cs="Arial"/>
          <w:sz w:val="20"/>
          <w:szCs w:val="20"/>
        </w:rPr>
        <w:t>new Catalyst</w:t>
      </w:r>
      <w:r w:rsidR="00941407">
        <w:rPr>
          <w:rFonts w:ascii="Arial" w:hAnsi="Arial" w:cs="Arial"/>
          <w:sz w:val="20"/>
          <w:szCs w:val="20"/>
        </w:rPr>
        <w:t>™</w:t>
      </w:r>
      <w:r w:rsidR="00247FB8" w:rsidRPr="004872F0">
        <w:rPr>
          <w:rFonts w:ascii="Arial" w:hAnsi="Arial" w:cs="Arial"/>
          <w:sz w:val="20"/>
          <w:szCs w:val="20"/>
        </w:rPr>
        <w:t xml:space="preserve"> platform. </w:t>
      </w:r>
    </w:p>
    <w:p w14:paraId="49FFF545" w14:textId="2C657A13" w:rsidR="00607DCB" w:rsidRPr="004872F0" w:rsidRDefault="00607DCB" w:rsidP="00607DC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872F0">
        <w:rPr>
          <w:rFonts w:ascii="Arial" w:hAnsi="Arial" w:cs="Arial"/>
          <w:sz w:val="20"/>
          <w:szCs w:val="20"/>
        </w:rPr>
        <w:t>Here’s how it work</w:t>
      </w:r>
      <w:r w:rsidR="00056C4A">
        <w:rPr>
          <w:rFonts w:ascii="Arial" w:hAnsi="Arial" w:cs="Arial"/>
          <w:sz w:val="20"/>
          <w:szCs w:val="20"/>
        </w:rPr>
        <w:t>s</w:t>
      </w:r>
      <w:r w:rsidRPr="004872F0">
        <w:rPr>
          <w:rFonts w:ascii="Arial" w:hAnsi="Arial" w:cs="Arial"/>
          <w:sz w:val="20"/>
          <w:szCs w:val="20"/>
        </w:rPr>
        <w:t>:</w:t>
      </w:r>
    </w:p>
    <w:p w14:paraId="37BBA872" w14:textId="4C08F9F4" w:rsidR="007C7139" w:rsidRDefault="00DE7F4E" w:rsidP="007C71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Create </w:t>
      </w:r>
      <w:r w:rsidR="00056C4A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 Catalyst Account</w:t>
      </w:r>
      <w:r w:rsidR="007C7139" w:rsidRPr="003245C8">
        <w:rPr>
          <w:rFonts w:ascii="Arial" w:hAnsi="Arial" w:cs="Arial"/>
          <w:b/>
          <w:bCs/>
          <w:sz w:val="20"/>
          <w:szCs w:val="20"/>
        </w:rPr>
        <w:t>:</w:t>
      </w:r>
      <w:r w:rsidR="007C7139">
        <w:rPr>
          <w:rFonts w:ascii="Arial" w:hAnsi="Arial" w:cs="Arial"/>
          <w:sz w:val="20"/>
          <w:szCs w:val="20"/>
        </w:rPr>
        <w:t xml:space="preserve"> First, you will receive an email</w:t>
      </w:r>
      <w:r w:rsidR="00C833DA">
        <w:rPr>
          <w:rFonts w:ascii="Arial" w:hAnsi="Arial" w:cs="Arial"/>
          <w:sz w:val="20"/>
          <w:szCs w:val="20"/>
        </w:rPr>
        <w:t xml:space="preserve"> </w:t>
      </w:r>
      <w:r w:rsidR="00C833DA" w:rsidRPr="00C833DA">
        <w:rPr>
          <w:rFonts w:ascii="Arial" w:hAnsi="Arial" w:cs="Arial"/>
          <w:color w:val="FF0000"/>
          <w:sz w:val="20"/>
          <w:szCs w:val="20"/>
        </w:rPr>
        <w:t xml:space="preserve">[from </w:t>
      </w:r>
      <w:r w:rsidR="00056C4A">
        <w:rPr>
          <w:rFonts w:ascii="Arial" w:hAnsi="Arial" w:cs="Arial"/>
          <w:color w:val="FF0000"/>
          <w:sz w:val="20"/>
          <w:szCs w:val="20"/>
        </w:rPr>
        <w:t xml:space="preserve">an </w:t>
      </w:r>
      <w:r w:rsidR="00C833DA" w:rsidRPr="00C833DA">
        <w:rPr>
          <w:rFonts w:ascii="Arial" w:hAnsi="Arial" w:cs="Arial"/>
          <w:color w:val="FF0000"/>
          <w:sz w:val="20"/>
          <w:szCs w:val="20"/>
        </w:rPr>
        <w:t>EPIC administrator</w:t>
      </w:r>
      <w:r w:rsidR="00C833DA" w:rsidRPr="00345A3E">
        <w:rPr>
          <w:rFonts w:ascii="Arial" w:hAnsi="Arial" w:cs="Arial"/>
          <w:color w:val="FF0000"/>
          <w:sz w:val="20"/>
          <w:szCs w:val="20"/>
        </w:rPr>
        <w:t>]</w:t>
      </w:r>
      <w:r w:rsidR="007C7139">
        <w:rPr>
          <w:rFonts w:ascii="Arial" w:hAnsi="Arial" w:cs="Arial"/>
          <w:sz w:val="20"/>
          <w:szCs w:val="20"/>
        </w:rPr>
        <w:t xml:space="preserve"> inviting you to </w:t>
      </w:r>
      <w:r w:rsidR="00B51B9E">
        <w:rPr>
          <w:rFonts w:ascii="Arial" w:hAnsi="Arial" w:cs="Arial"/>
          <w:sz w:val="20"/>
          <w:szCs w:val="20"/>
        </w:rPr>
        <w:t xml:space="preserve">create an account on the Catalyst platform. </w:t>
      </w:r>
      <w:r>
        <w:rPr>
          <w:rFonts w:ascii="Arial" w:hAnsi="Arial" w:cs="Arial"/>
          <w:sz w:val="20"/>
          <w:szCs w:val="20"/>
        </w:rPr>
        <w:t xml:space="preserve">Once you complete your registration process, you’ll be invited to take </w:t>
      </w:r>
      <w:r w:rsidR="004872F0">
        <w:rPr>
          <w:rFonts w:ascii="Arial" w:hAnsi="Arial" w:cs="Arial"/>
          <w:sz w:val="20"/>
          <w:szCs w:val="20"/>
        </w:rPr>
        <w:t>a brief</w:t>
      </w:r>
      <w:r>
        <w:rPr>
          <w:rFonts w:ascii="Arial" w:hAnsi="Arial" w:cs="Arial"/>
          <w:sz w:val="20"/>
          <w:szCs w:val="20"/>
        </w:rPr>
        <w:t xml:space="preserve"> assessment</w:t>
      </w:r>
      <w:r w:rsidR="00941407">
        <w:rPr>
          <w:rFonts w:ascii="Arial" w:hAnsi="Arial" w:cs="Arial"/>
          <w:sz w:val="20"/>
          <w:szCs w:val="20"/>
        </w:rPr>
        <w:t>.</w:t>
      </w:r>
    </w:p>
    <w:p w14:paraId="29648493" w14:textId="77777777" w:rsidR="00C833DA" w:rsidRDefault="00C833DA" w:rsidP="00C833DA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3679EB8F" w14:textId="0F69D152" w:rsidR="00345A3E" w:rsidRDefault="00AE2EEA" w:rsidP="00345A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45A3E">
        <w:rPr>
          <w:rFonts w:ascii="Arial" w:hAnsi="Arial" w:cs="Arial"/>
          <w:b/>
          <w:bCs/>
          <w:sz w:val="20"/>
          <w:szCs w:val="20"/>
        </w:rPr>
        <w:t xml:space="preserve">Take </w:t>
      </w:r>
      <w:r w:rsidR="00056C4A">
        <w:rPr>
          <w:rFonts w:ascii="Arial" w:hAnsi="Arial" w:cs="Arial"/>
          <w:b/>
          <w:bCs/>
          <w:sz w:val="20"/>
          <w:szCs w:val="20"/>
        </w:rPr>
        <w:t>Y</w:t>
      </w:r>
      <w:r w:rsidRPr="00345A3E">
        <w:rPr>
          <w:rFonts w:ascii="Arial" w:hAnsi="Arial" w:cs="Arial"/>
          <w:b/>
          <w:bCs/>
          <w:sz w:val="20"/>
          <w:szCs w:val="20"/>
        </w:rPr>
        <w:t>our Assessment:</w:t>
      </w:r>
      <w:r w:rsidRPr="00345A3E">
        <w:rPr>
          <w:rFonts w:ascii="Arial" w:hAnsi="Arial" w:cs="Arial"/>
          <w:sz w:val="20"/>
          <w:szCs w:val="20"/>
        </w:rPr>
        <w:t xml:space="preserve"> </w:t>
      </w:r>
      <w:r w:rsidR="004872F0">
        <w:rPr>
          <w:rFonts w:ascii="Arial" w:hAnsi="Arial" w:cs="Arial"/>
          <w:sz w:val="20"/>
          <w:szCs w:val="20"/>
        </w:rPr>
        <w:t>You’ve already taken the Everything DiSC assessment</w:t>
      </w:r>
      <w:r w:rsidR="003D3669">
        <w:rPr>
          <w:rFonts w:ascii="Arial" w:hAnsi="Arial" w:cs="Arial"/>
          <w:sz w:val="20"/>
          <w:szCs w:val="20"/>
        </w:rPr>
        <w:t>, so to gain access to Catalyst, you’ll only answer a few more questions. These questions will ask</w:t>
      </w:r>
      <w:r w:rsidR="00345A3E">
        <w:rPr>
          <w:rFonts w:ascii="Arial" w:hAnsi="Arial" w:cs="Arial"/>
          <w:sz w:val="20"/>
          <w:szCs w:val="20"/>
        </w:rPr>
        <w:t xml:space="preserve"> you to respond to a series of behavioral statements using a 5-point scale and </w:t>
      </w:r>
      <w:r w:rsidR="00345A3E" w:rsidRPr="00345A3E">
        <w:rPr>
          <w:rFonts w:ascii="Arial" w:hAnsi="Arial" w:cs="Arial"/>
          <w:sz w:val="20"/>
          <w:szCs w:val="20"/>
        </w:rPr>
        <w:t>will take about</w:t>
      </w:r>
      <w:r w:rsidR="00033905" w:rsidRPr="00345A3E">
        <w:rPr>
          <w:rFonts w:ascii="Arial" w:hAnsi="Arial" w:cs="Arial"/>
          <w:sz w:val="20"/>
          <w:szCs w:val="20"/>
        </w:rPr>
        <w:t xml:space="preserve"> </w:t>
      </w:r>
      <w:r w:rsidR="009D0345">
        <w:rPr>
          <w:rFonts w:ascii="Arial" w:hAnsi="Arial" w:cs="Arial"/>
          <w:sz w:val="20"/>
          <w:szCs w:val="20"/>
        </w:rPr>
        <w:t>5-10</w:t>
      </w:r>
      <w:r w:rsidR="00033905" w:rsidRPr="00345A3E">
        <w:rPr>
          <w:rFonts w:ascii="Arial" w:hAnsi="Arial" w:cs="Arial"/>
          <w:sz w:val="20"/>
          <w:szCs w:val="20"/>
        </w:rPr>
        <w:t xml:space="preserve"> minutes </w:t>
      </w:r>
      <w:r w:rsidR="00345A3E" w:rsidRPr="00345A3E">
        <w:rPr>
          <w:rFonts w:ascii="Arial" w:hAnsi="Arial" w:cs="Arial"/>
          <w:sz w:val="20"/>
          <w:szCs w:val="20"/>
        </w:rPr>
        <w:t>to complete</w:t>
      </w:r>
      <w:r w:rsidR="00345A3E">
        <w:rPr>
          <w:rFonts w:ascii="Arial" w:hAnsi="Arial" w:cs="Arial"/>
          <w:sz w:val="20"/>
          <w:szCs w:val="20"/>
        </w:rPr>
        <w:t>.</w:t>
      </w:r>
    </w:p>
    <w:p w14:paraId="783C9ED4" w14:textId="77777777" w:rsidR="00345A3E" w:rsidRPr="00345A3E" w:rsidRDefault="00345A3E" w:rsidP="00345A3E">
      <w:pPr>
        <w:pStyle w:val="ListParagraph"/>
        <w:rPr>
          <w:rFonts w:ascii="Arial" w:hAnsi="Arial" w:cs="Arial"/>
          <w:sz w:val="20"/>
          <w:szCs w:val="20"/>
        </w:rPr>
      </w:pPr>
    </w:p>
    <w:p w14:paraId="15073E1E" w14:textId="53BBA61D" w:rsidR="006B0F0F" w:rsidRDefault="00033905" w:rsidP="007C71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Discover </w:t>
      </w:r>
      <w:r w:rsidR="00056C4A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 DiSC Style:</w:t>
      </w:r>
      <w:r>
        <w:rPr>
          <w:rFonts w:ascii="Arial" w:hAnsi="Arial" w:cs="Arial"/>
          <w:sz w:val="20"/>
          <w:szCs w:val="20"/>
        </w:rPr>
        <w:t xml:space="preserve"> Upon completion of your assessment, </w:t>
      </w:r>
      <w:r w:rsidR="004D1810">
        <w:rPr>
          <w:rFonts w:ascii="Arial" w:hAnsi="Arial" w:cs="Arial"/>
          <w:sz w:val="20"/>
          <w:szCs w:val="20"/>
        </w:rPr>
        <w:t>reacquaint yourself with your unique</w:t>
      </w:r>
      <w:r w:rsidR="00C82AF4">
        <w:rPr>
          <w:rFonts w:ascii="Arial" w:hAnsi="Arial" w:cs="Arial"/>
          <w:sz w:val="20"/>
          <w:szCs w:val="20"/>
        </w:rPr>
        <w:t xml:space="preserve"> DiSC style</w:t>
      </w:r>
      <w:r w:rsidR="00C02C63">
        <w:rPr>
          <w:rFonts w:ascii="Arial" w:hAnsi="Arial" w:cs="Arial"/>
          <w:sz w:val="20"/>
          <w:szCs w:val="20"/>
        </w:rPr>
        <w:t>!</w:t>
      </w:r>
      <w:r w:rsidR="00C82AF4">
        <w:rPr>
          <w:rFonts w:ascii="Arial" w:hAnsi="Arial" w:cs="Arial"/>
          <w:sz w:val="20"/>
          <w:szCs w:val="20"/>
        </w:rPr>
        <w:t xml:space="preserve"> </w:t>
      </w:r>
      <w:r w:rsidR="006B0F0F">
        <w:rPr>
          <w:rFonts w:ascii="Arial" w:hAnsi="Arial" w:cs="Arial"/>
          <w:sz w:val="20"/>
          <w:szCs w:val="20"/>
        </w:rPr>
        <w:t>Feel free to e</w:t>
      </w:r>
      <w:r w:rsidR="00C82AF4">
        <w:rPr>
          <w:rFonts w:ascii="Arial" w:hAnsi="Arial" w:cs="Arial"/>
          <w:sz w:val="20"/>
          <w:szCs w:val="20"/>
        </w:rPr>
        <w:t>xplore the content and have some fun learning about yourself</w:t>
      </w:r>
      <w:r w:rsidR="006B0F0F">
        <w:rPr>
          <w:rFonts w:ascii="Arial" w:hAnsi="Arial" w:cs="Arial"/>
          <w:sz w:val="20"/>
          <w:szCs w:val="20"/>
        </w:rPr>
        <w:t xml:space="preserve"> </w:t>
      </w:r>
      <w:r w:rsidR="00056C4A">
        <w:rPr>
          <w:rFonts w:ascii="Arial" w:hAnsi="Arial" w:cs="Arial"/>
          <w:sz w:val="20"/>
          <w:szCs w:val="20"/>
        </w:rPr>
        <w:t>and</w:t>
      </w:r>
      <w:r w:rsidR="006B0F0F">
        <w:rPr>
          <w:rFonts w:ascii="Arial" w:hAnsi="Arial" w:cs="Arial"/>
          <w:sz w:val="20"/>
          <w:szCs w:val="20"/>
        </w:rPr>
        <w:t xml:space="preserve"> others</w:t>
      </w:r>
      <w:r w:rsidR="00C82AF4">
        <w:rPr>
          <w:rFonts w:ascii="Arial" w:hAnsi="Arial" w:cs="Arial"/>
          <w:sz w:val="20"/>
          <w:szCs w:val="20"/>
        </w:rPr>
        <w:t>.</w:t>
      </w:r>
    </w:p>
    <w:p w14:paraId="51E6C436" w14:textId="77777777" w:rsidR="006B0F0F" w:rsidRPr="006B0F0F" w:rsidRDefault="006B0F0F" w:rsidP="006B0F0F">
      <w:pPr>
        <w:pStyle w:val="ListParagraph"/>
        <w:rPr>
          <w:rFonts w:ascii="Arial" w:hAnsi="Arial" w:cs="Arial"/>
          <w:sz w:val="20"/>
          <w:szCs w:val="20"/>
        </w:rPr>
      </w:pPr>
    </w:p>
    <w:p w14:paraId="0FA2AB9C" w14:textId="60E07AAE" w:rsidR="00C82AF4" w:rsidRDefault="00C82AF4" w:rsidP="007C71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Connect with </w:t>
      </w:r>
      <w:r w:rsidR="00056C4A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our Colleagues:</w:t>
      </w:r>
      <w:r>
        <w:rPr>
          <w:rFonts w:ascii="Arial" w:hAnsi="Arial" w:cs="Arial"/>
          <w:sz w:val="20"/>
          <w:szCs w:val="20"/>
        </w:rPr>
        <w:t xml:space="preserve"> </w:t>
      </w:r>
      <w:r w:rsidR="006D7145">
        <w:rPr>
          <w:rFonts w:ascii="Arial" w:hAnsi="Arial" w:cs="Arial"/>
          <w:sz w:val="20"/>
          <w:szCs w:val="20"/>
        </w:rPr>
        <w:t xml:space="preserve">Check out the </w:t>
      </w:r>
      <w:r w:rsidR="006D7145" w:rsidRPr="006B0F0F">
        <w:rPr>
          <w:rFonts w:ascii="Arial" w:hAnsi="Arial" w:cs="Arial"/>
          <w:i/>
          <w:iCs/>
          <w:sz w:val="20"/>
          <w:szCs w:val="20"/>
        </w:rPr>
        <w:t>Your Colleagues</w:t>
      </w:r>
      <w:r w:rsidR="006D7145">
        <w:rPr>
          <w:rFonts w:ascii="Arial" w:hAnsi="Arial" w:cs="Arial"/>
          <w:sz w:val="20"/>
          <w:szCs w:val="20"/>
        </w:rPr>
        <w:t xml:space="preserve"> feature on Catalyst and compare your DiSC style information with that of your coworkers. You</w:t>
      </w:r>
      <w:r w:rsidR="006B0F0F">
        <w:rPr>
          <w:rFonts w:ascii="Arial" w:hAnsi="Arial" w:cs="Arial"/>
          <w:sz w:val="20"/>
          <w:szCs w:val="20"/>
        </w:rPr>
        <w:t>’ll</w:t>
      </w:r>
      <w:r w:rsidR="006D7145">
        <w:rPr>
          <w:rFonts w:ascii="Arial" w:hAnsi="Arial" w:cs="Arial"/>
          <w:sz w:val="20"/>
          <w:szCs w:val="20"/>
        </w:rPr>
        <w:t xml:space="preserve"> learn </w:t>
      </w:r>
      <w:r w:rsidR="007C097A">
        <w:rPr>
          <w:rFonts w:ascii="Arial" w:hAnsi="Arial" w:cs="Arial"/>
          <w:sz w:val="20"/>
          <w:szCs w:val="20"/>
        </w:rPr>
        <w:t xml:space="preserve">more about their preferences and tendencies and gain insight into working better together. </w:t>
      </w:r>
    </w:p>
    <w:p w14:paraId="4E56934A" w14:textId="2D307C5F" w:rsidR="006236BE" w:rsidRPr="00C9217D" w:rsidRDefault="00995A9B" w:rsidP="007C097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9217D">
        <w:rPr>
          <w:rFonts w:ascii="Arial" w:hAnsi="Arial" w:cs="Arial"/>
          <w:color w:val="FF0000"/>
          <w:sz w:val="20"/>
          <w:szCs w:val="20"/>
        </w:rPr>
        <w:t xml:space="preserve">[Optional if there is an upcoming training experience]: </w:t>
      </w:r>
      <w:r w:rsidR="0076470C">
        <w:rPr>
          <w:rFonts w:ascii="Arial" w:hAnsi="Arial" w:cs="Arial"/>
          <w:sz w:val="20"/>
          <w:szCs w:val="20"/>
        </w:rPr>
        <w:t xml:space="preserve">We’ll bring </w:t>
      </w:r>
      <w:r w:rsidR="009C6F22">
        <w:rPr>
          <w:rFonts w:ascii="Arial" w:hAnsi="Arial" w:cs="Arial"/>
          <w:sz w:val="20"/>
          <w:szCs w:val="20"/>
        </w:rPr>
        <w:t xml:space="preserve">Everything </w:t>
      </w:r>
      <w:r w:rsidR="00C103DA">
        <w:rPr>
          <w:rFonts w:ascii="Arial" w:hAnsi="Arial" w:cs="Arial"/>
          <w:sz w:val="20"/>
          <w:szCs w:val="20"/>
        </w:rPr>
        <w:t xml:space="preserve">DiSC to life in an </w:t>
      </w:r>
      <w:r w:rsidR="00C9217D">
        <w:rPr>
          <w:rFonts w:ascii="Arial" w:hAnsi="Arial" w:cs="Arial"/>
          <w:color w:val="FF0000"/>
          <w:sz w:val="20"/>
          <w:szCs w:val="20"/>
        </w:rPr>
        <w:t>[Length of time]</w:t>
      </w:r>
      <w:r w:rsidR="00C103DA">
        <w:rPr>
          <w:rFonts w:ascii="Arial" w:hAnsi="Arial" w:cs="Arial"/>
          <w:sz w:val="20"/>
          <w:szCs w:val="20"/>
        </w:rPr>
        <w:t xml:space="preserve"> training session on </w:t>
      </w:r>
      <w:r w:rsidR="00C103DA">
        <w:rPr>
          <w:rFonts w:ascii="Arial" w:hAnsi="Arial" w:cs="Arial"/>
          <w:color w:val="FF0000"/>
          <w:sz w:val="20"/>
          <w:szCs w:val="20"/>
        </w:rPr>
        <w:t>[Date</w:t>
      </w:r>
      <w:r w:rsidR="00C9217D">
        <w:rPr>
          <w:rFonts w:ascii="Arial" w:hAnsi="Arial" w:cs="Arial"/>
          <w:color w:val="FF0000"/>
          <w:sz w:val="20"/>
          <w:szCs w:val="20"/>
        </w:rPr>
        <w:t>]</w:t>
      </w:r>
      <w:r w:rsidR="00C103DA" w:rsidRPr="00C103DA">
        <w:rPr>
          <w:rFonts w:ascii="Arial" w:hAnsi="Arial" w:cs="Arial"/>
          <w:color w:val="FF0000"/>
          <w:sz w:val="20"/>
          <w:szCs w:val="20"/>
        </w:rPr>
        <w:t xml:space="preserve"> </w:t>
      </w:r>
      <w:r w:rsidR="00C103DA">
        <w:rPr>
          <w:rFonts w:ascii="Arial" w:hAnsi="Arial" w:cs="Arial"/>
          <w:sz w:val="20"/>
          <w:szCs w:val="20"/>
        </w:rPr>
        <w:t xml:space="preserve">at </w:t>
      </w:r>
      <w:r w:rsidR="00C9217D" w:rsidRPr="00C9217D">
        <w:rPr>
          <w:rFonts w:ascii="Arial" w:hAnsi="Arial" w:cs="Arial"/>
          <w:color w:val="FF0000"/>
          <w:sz w:val="20"/>
          <w:szCs w:val="20"/>
        </w:rPr>
        <w:t>[Time</w:t>
      </w:r>
      <w:r w:rsidR="0089076D">
        <w:rPr>
          <w:rFonts w:ascii="Arial" w:hAnsi="Arial" w:cs="Arial"/>
          <w:color w:val="FF0000"/>
          <w:sz w:val="20"/>
          <w:szCs w:val="20"/>
        </w:rPr>
        <w:t xml:space="preserve"> and location/platform</w:t>
      </w:r>
      <w:r w:rsidR="00C9217D" w:rsidRPr="00C9217D">
        <w:rPr>
          <w:rFonts w:ascii="Arial" w:hAnsi="Arial" w:cs="Arial"/>
          <w:color w:val="FF0000"/>
          <w:sz w:val="20"/>
          <w:szCs w:val="20"/>
        </w:rPr>
        <w:t xml:space="preserve">]. </w:t>
      </w:r>
      <w:r w:rsidR="00A60123" w:rsidRPr="00A60123">
        <w:rPr>
          <w:rFonts w:ascii="Arial" w:hAnsi="Arial" w:cs="Arial"/>
          <w:sz w:val="20"/>
          <w:szCs w:val="20"/>
        </w:rPr>
        <w:t>P</w:t>
      </w:r>
      <w:r w:rsidR="009C6F22" w:rsidRPr="00A60123">
        <w:rPr>
          <w:rFonts w:ascii="Arial" w:hAnsi="Arial" w:cs="Arial"/>
          <w:sz w:val="20"/>
          <w:szCs w:val="20"/>
        </w:rPr>
        <w:t>lease</w:t>
      </w:r>
      <w:r w:rsidR="00C9217D" w:rsidRPr="00A60123">
        <w:rPr>
          <w:rFonts w:ascii="Arial" w:hAnsi="Arial" w:cs="Arial"/>
          <w:sz w:val="20"/>
          <w:szCs w:val="20"/>
        </w:rPr>
        <w:t xml:space="preserve"> complete your assessment prior to the session</w:t>
      </w:r>
      <w:r w:rsidR="00A60123">
        <w:rPr>
          <w:rFonts w:ascii="Arial" w:hAnsi="Arial" w:cs="Arial"/>
          <w:sz w:val="20"/>
          <w:szCs w:val="20"/>
        </w:rPr>
        <w:t xml:space="preserve"> to ensure you get the most out of your experience</w:t>
      </w:r>
      <w:r w:rsidR="00C9217D" w:rsidRPr="00A60123">
        <w:rPr>
          <w:rFonts w:ascii="Arial" w:hAnsi="Arial" w:cs="Arial"/>
          <w:sz w:val="20"/>
          <w:szCs w:val="20"/>
        </w:rPr>
        <w:t xml:space="preserve">. </w:t>
      </w:r>
      <w:r w:rsidR="00A60123">
        <w:rPr>
          <w:rFonts w:ascii="Arial" w:hAnsi="Arial" w:cs="Arial"/>
          <w:sz w:val="20"/>
          <w:szCs w:val="20"/>
        </w:rPr>
        <w:t xml:space="preserve"> </w:t>
      </w:r>
    </w:p>
    <w:p w14:paraId="00C3F23D" w14:textId="77777777" w:rsidR="00C9217D" w:rsidRPr="00E738C8" w:rsidRDefault="00C9217D" w:rsidP="00C9217D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738C8">
        <w:rPr>
          <w:rFonts w:ascii="Arial" w:hAnsi="Arial" w:cs="Arial"/>
          <w:sz w:val="20"/>
          <w:szCs w:val="20"/>
        </w:rPr>
        <w:t>Sincerely,</w:t>
      </w:r>
    </w:p>
    <w:p w14:paraId="2CB4910D" w14:textId="6A584AEE" w:rsidR="00E738C8" w:rsidRDefault="00C9217D" w:rsidP="0087390A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  <w:r w:rsidRPr="00E738C8">
        <w:rPr>
          <w:rFonts w:ascii="Arial" w:hAnsi="Arial" w:cs="Arial"/>
          <w:color w:val="FF0000"/>
          <w:sz w:val="20"/>
          <w:szCs w:val="20"/>
        </w:rPr>
        <w:t>[your name]</w:t>
      </w:r>
    </w:p>
    <w:sectPr w:rsidR="00E738C8" w:rsidSect="00D660EC">
      <w:head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656E" w14:textId="77777777" w:rsidR="00276551" w:rsidRDefault="00276551" w:rsidP="00D660EC">
      <w:pPr>
        <w:spacing w:after="0" w:line="240" w:lineRule="auto"/>
      </w:pPr>
      <w:r>
        <w:separator/>
      </w:r>
    </w:p>
  </w:endnote>
  <w:endnote w:type="continuationSeparator" w:id="0">
    <w:p w14:paraId="51F4281B" w14:textId="77777777" w:rsidR="00276551" w:rsidRDefault="00276551" w:rsidP="00D6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77D5" w14:textId="77777777" w:rsidR="00276551" w:rsidRDefault="00276551" w:rsidP="00D660EC">
      <w:pPr>
        <w:spacing w:after="0" w:line="240" w:lineRule="auto"/>
      </w:pPr>
      <w:r>
        <w:separator/>
      </w:r>
    </w:p>
  </w:footnote>
  <w:footnote w:type="continuationSeparator" w:id="0">
    <w:p w14:paraId="64256EF9" w14:textId="77777777" w:rsidR="00276551" w:rsidRDefault="00276551" w:rsidP="00D6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FCC8" w14:textId="245B8770" w:rsidR="00D660EC" w:rsidRDefault="00D660EC">
    <w:pPr>
      <w:pStyle w:val="Header"/>
    </w:pPr>
    <w:r>
      <w:rPr>
        <w:noProof/>
      </w:rPr>
      <w:drawing>
        <wp:inline distT="0" distB="0" distL="0" distR="0" wp14:anchorId="666796D2" wp14:editId="4903A31F">
          <wp:extent cx="1818496" cy="5966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-awb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496" cy="596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419"/>
    <w:multiLevelType w:val="hybridMultilevel"/>
    <w:tmpl w:val="77662956"/>
    <w:lvl w:ilvl="0" w:tplc="05E453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D5E"/>
    <w:multiLevelType w:val="hybridMultilevel"/>
    <w:tmpl w:val="37CE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1F65"/>
    <w:multiLevelType w:val="hybridMultilevel"/>
    <w:tmpl w:val="4042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33B"/>
    <w:multiLevelType w:val="hybridMultilevel"/>
    <w:tmpl w:val="C52E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68B3"/>
    <w:multiLevelType w:val="hybridMultilevel"/>
    <w:tmpl w:val="E0C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5733"/>
    <w:multiLevelType w:val="hybridMultilevel"/>
    <w:tmpl w:val="FC0A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6702F"/>
    <w:multiLevelType w:val="hybridMultilevel"/>
    <w:tmpl w:val="3114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206A1"/>
    <w:multiLevelType w:val="hybridMultilevel"/>
    <w:tmpl w:val="1B9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372D"/>
    <w:multiLevelType w:val="hybridMultilevel"/>
    <w:tmpl w:val="CDEEB4AA"/>
    <w:lvl w:ilvl="0" w:tplc="05E453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E2676"/>
    <w:multiLevelType w:val="hybridMultilevel"/>
    <w:tmpl w:val="7B5A9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3F"/>
    <w:multiLevelType w:val="hybridMultilevel"/>
    <w:tmpl w:val="4D90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tTA3tjC2NLUwM7BQ0lEKTi0uzszPAykwrgUAie9i6SwAAAA="/>
  </w:docVars>
  <w:rsids>
    <w:rsidRoot w:val="006F119C"/>
    <w:rsid w:val="000008AD"/>
    <w:rsid w:val="00006CE6"/>
    <w:rsid w:val="00033905"/>
    <w:rsid w:val="000377F3"/>
    <w:rsid w:val="00046E39"/>
    <w:rsid w:val="00055119"/>
    <w:rsid w:val="00056C4A"/>
    <w:rsid w:val="000743F8"/>
    <w:rsid w:val="00076AE2"/>
    <w:rsid w:val="00077EB2"/>
    <w:rsid w:val="0008546A"/>
    <w:rsid w:val="000A7E03"/>
    <w:rsid w:val="000B2C48"/>
    <w:rsid w:val="00102E85"/>
    <w:rsid w:val="0013344E"/>
    <w:rsid w:val="00164CFC"/>
    <w:rsid w:val="00165A8D"/>
    <w:rsid w:val="001711C8"/>
    <w:rsid w:val="001969C2"/>
    <w:rsid w:val="001A3CBA"/>
    <w:rsid w:val="001C2371"/>
    <w:rsid w:val="001C6115"/>
    <w:rsid w:val="001D7452"/>
    <w:rsid w:val="00203C1C"/>
    <w:rsid w:val="00222987"/>
    <w:rsid w:val="00230646"/>
    <w:rsid w:val="002306DB"/>
    <w:rsid w:val="00233798"/>
    <w:rsid w:val="00245B7F"/>
    <w:rsid w:val="00247FB8"/>
    <w:rsid w:val="00256D97"/>
    <w:rsid w:val="002747E3"/>
    <w:rsid w:val="00276551"/>
    <w:rsid w:val="00283480"/>
    <w:rsid w:val="002A2558"/>
    <w:rsid w:val="002A68F2"/>
    <w:rsid w:val="002D3F18"/>
    <w:rsid w:val="002F0D95"/>
    <w:rsid w:val="00313F02"/>
    <w:rsid w:val="00317582"/>
    <w:rsid w:val="00322180"/>
    <w:rsid w:val="003245C8"/>
    <w:rsid w:val="00325398"/>
    <w:rsid w:val="00335B15"/>
    <w:rsid w:val="00340342"/>
    <w:rsid w:val="00345A3E"/>
    <w:rsid w:val="00346291"/>
    <w:rsid w:val="00356DAE"/>
    <w:rsid w:val="0037014D"/>
    <w:rsid w:val="00377086"/>
    <w:rsid w:val="00383485"/>
    <w:rsid w:val="003A2E8A"/>
    <w:rsid w:val="003A35BF"/>
    <w:rsid w:val="003B60D0"/>
    <w:rsid w:val="003D3669"/>
    <w:rsid w:val="003F1240"/>
    <w:rsid w:val="003F2132"/>
    <w:rsid w:val="00405685"/>
    <w:rsid w:val="00411278"/>
    <w:rsid w:val="00430C09"/>
    <w:rsid w:val="0043712D"/>
    <w:rsid w:val="00451DD9"/>
    <w:rsid w:val="0045367F"/>
    <w:rsid w:val="004552BE"/>
    <w:rsid w:val="0046460E"/>
    <w:rsid w:val="00466789"/>
    <w:rsid w:val="004872F0"/>
    <w:rsid w:val="00497C12"/>
    <w:rsid w:val="004B2FED"/>
    <w:rsid w:val="004C0382"/>
    <w:rsid w:val="004C25A9"/>
    <w:rsid w:val="004C33C2"/>
    <w:rsid w:val="004D1810"/>
    <w:rsid w:val="004F7264"/>
    <w:rsid w:val="00514063"/>
    <w:rsid w:val="005179DC"/>
    <w:rsid w:val="00526F9E"/>
    <w:rsid w:val="00545F5A"/>
    <w:rsid w:val="00567136"/>
    <w:rsid w:val="00570346"/>
    <w:rsid w:val="00571FC1"/>
    <w:rsid w:val="005963F7"/>
    <w:rsid w:val="005B0B77"/>
    <w:rsid w:val="005D771E"/>
    <w:rsid w:val="005F6E34"/>
    <w:rsid w:val="00607DCB"/>
    <w:rsid w:val="006226DD"/>
    <w:rsid w:val="006236BE"/>
    <w:rsid w:val="00636A7A"/>
    <w:rsid w:val="006633BD"/>
    <w:rsid w:val="00663C1D"/>
    <w:rsid w:val="00674A62"/>
    <w:rsid w:val="006750EC"/>
    <w:rsid w:val="0068403C"/>
    <w:rsid w:val="00686E25"/>
    <w:rsid w:val="006A23DD"/>
    <w:rsid w:val="006B0F0F"/>
    <w:rsid w:val="006B1BF2"/>
    <w:rsid w:val="006D4156"/>
    <w:rsid w:val="006D7145"/>
    <w:rsid w:val="006F0933"/>
    <w:rsid w:val="006F119C"/>
    <w:rsid w:val="0070339D"/>
    <w:rsid w:val="00713E95"/>
    <w:rsid w:val="00724309"/>
    <w:rsid w:val="00752BB5"/>
    <w:rsid w:val="007536E5"/>
    <w:rsid w:val="007617E3"/>
    <w:rsid w:val="0076470C"/>
    <w:rsid w:val="00766FC3"/>
    <w:rsid w:val="00777265"/>
    <w:rsid w:val="007A6CC9"/>
    <w:rsid w:val="007A7495"/>
    <w:rsid w:val="007C097A"/>
    <w:rsid w:val="007C1E13"/>
    <w:rsid w:val="007C6663"/>
    <w:rsid w:val="007C7139"/>
    <w:rsid w:val="007D631C"/>
    <w:rsid w:val="00843144"/>
    <w:rsid w:val="00855DC4"/>
    <w:rsid w:val="0087390A"/>
    <w:rsid w:val="00876B24"/>
    <w:rsid w:val="0088753A"/>
    <w:rsid w:val="0089076D"/>
    <w:rsid w:val="00891D6F"/>
    <w:rsid w:val="008A41FE"/>
    <w:rsid w:val="008C3CB8"/>
    <w:rsid w:val="008C60E8"/>
    <w:rsid w:val="008F02E0"/>
    <w:rsid w:val="008F055E"/>
    <w:rsid w:val="009012A0"/>
    <w:rsid w:val="0093514C"/>
    <w:rsid w:val="00941407"/>
    <w:rsid w:val="009423AC"/>
    <w:rsid w:val="009703E1"/>
    <w:rsid w:val="0097358C"/>
    <w:rsid w:val="00982ADE"/>
    <w:rsid w:val="009949BA"/>
    <w:rsid w:val="00995A9B"/>
    <w:rsid w:val="009A3D23"/>
    <w:rsid w:val="009C0FA0"/>
    <w:rsid w:val="009C6F22"/>
    <w:rsid w:val="009D0345"/>
    <w:rsid w:val="009E6B62"/>
    <w:rsid w:val="00A03840"/>
    <w:rsid w:val="00A34010"/>
    <w:rsid w:val="00A60123"/>
    <w:rsid w:val="00A90386"/>
    <w:rsid w:val="00AB770E"/>
    <w:rsid w:val="00AC4D14"/>
    <w:rsid w:val="00AC65C1"/>
    <w:rsid w:val="00AE2EEA"/>
    <w:rsid w:val="00B066C3"/>
    <w:rsid w:val="00B16B30"/>
    <w:rsid w:val="00B51B9E"/>
    <w:rsid w:val="00B73274"/>
    <w:rsid w:val="00B76D7B"/>
    <w:rsid w:val="00B87C88"/>
    <w:rsid w:val="00B954F6"/>
    <w:rsid w:val="00BC05BB"/>
    <w:rsid w:val="00BE130D"/>
    <w:rsid w:val="00BF0EE2"/>
    <w:rsid w:val="00BF6280"/>
    <w:rsid w:val="00C02C63"/>
    <w:rsid w:val="00C103DA"/>
    <w:rsid w:val="00C13D84"/>
    <w:rsid w:val="00C805CB"/>
    <w:rsid w:val="00C81759"/>
    <w:rsid w:val="00C82AF4"/>
    <w:rsid w:val="00C833DA"/>
    <w:rsid w:val="00C9217D"/>
    <w:rsid w:val="00CB2927"/>
    <w:rsid w:val="00CB36EC"/>
    <w:rsid w:val="00CB5BBA"/>
    <w:rsid w:val="00CC0F71"/>
    <w:rsid w:val="00CC170C"/>
    <w:rsid w:val="00CC2E0D"/>
    <w:rsid w:val="00CD3828"/>
    <w:rsid w:val="00CE6C70"/>
    <w:rsid w:val="00CF5655"/>
    <w:rsid w:val="00D04306"/>
    <w:rsid w:val="00D13E3F"/>
    <w:rsid w:val="00D140EF"/>
    <w:rsid w:val="00D22F86"/>
    <w:rsid w:val="00D361B6"/>
    <w:rsid w:val="00D63C7E"/>
    <w:rsid w:val="00D660EC"/>
    <w:rsid w:val="00D72A2E"/>
    <w:rsid w:val="00D87A13"/>
    <w:rsid w:val="00D90C74"/>
    <w:rsid w:val="00D93E78"/>
    <w:rsid w:val="00DA7E99"/>
    <w:rsid w:val="00DB2218"/>
    <w:rsid w:val="00DB7A06"/>
    <w:rsid w:val="00DD6AAE"/>
    <w:rsid w:val="00DE7F4E"/>
    <w:rsid w:val="00DF1740"/>
    <w:rsid w:val="00E00793"/>
    <w:rsid w:val="00E036A8"/>
    <w:rsid w:val="00E053E3"/>
    <w:rsid w:val="00E11426"/>
    <w:rsid w:val="00E20579"/>
    <w:rsid w:val="00E304A7"/>
    <w:rsid w:val="00E33039"/>
    <w:rsid w:val="00E40F9E"/>
    <w:rsid w:val="00E4153D"/>
    <w:rsid w:val="00E420CA"/>
    <w:rsid w:val="00E52F6B"/>
    <w:rsid w:val="00E5677C"/>
    <w:rsid w:val="00E64AD7"/>
    <w:rsid w:val="00E7127D"/>
    <w:rsid w:val="00E738C8"/>
    <w:rsid w:val="00E74358"/>
    <w:rsid w:val="00E86E22"/>
    <w:rsid w:val="00EB66AC"/>
    <w:rsid w:val="00EC4A20"/>
    <w:rsid w:val="00ED10F3"/>
    <w:rsid w:val="00ED2C92"/>
    <w:rsid w:val="00EF1E46"/>
    <w:rsid w:val="00F0663C"/>
    <w:rsid w:val="00F13DC2"/>
    <w:rsid w:val="00F25B93"/>
    <w:rsid w:val="00F51F70"/>
    <w:rsid w:val="00F62775"/>
    <w:rsid w:val="00F72FDC"/>
    <w:rsid w:val="00F77B3E"/>
    <w:rsid w:val="00F81E2F"/>
    <w:rsid w:val="00F919EE"/>
    <w:rsid w:val="00F956B0"/>
    <w:rsid w:val="00FB0445"/>
    <w:rsid w:val="00FB429C"/>
    <w:rsid w:val="00FB7BD8"/>
    <w:rsid w:val="00FC764F"/>
    <w:rsid w:val="00FF6BCD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7B05"/>
  <w15:chartTrackingRefBased/>
  <w15:docId w15:val="{7DDC0C03-E431-468E-B2D7-8A753D73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1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9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A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EC"/>
  </w:style>
  <w:style w:type="paragraph" w:styleId="Footer">
    <w:name w:val="footer"/>
    <w:basedOn w:val="Normal"/>
    <w:link w:val="FooterChar"/>
    <w:uiPriority w:val="99"/>
    <w:unhideWhenUsed/>
    <w:rsid w:val="00D6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77A129DC782408F65201C7EAB0447" ma:contentTypeVersion="13" ma:contentTypeDescription="Create a new document." ma:contentTypeScope="" ma:versionID="ec3e30ce9ced8ced161682d963ba2265">
  <xsd:schema xmlns:xsd="http://www.w3.org/2001/XMLSchema" xmlns:xs="http://www.w3.org/2001/XMLSchema" xmlns:p="http://schemas.microsoft.com/office/2006/metadata/properties" xmlns:ns3="c4cc14f8-f21c-4e6c-8928-cfc9bd10e98b" xmlns:ns4="32b5f4c1-98fc-4d66-a328-a4890c8f9472" targetNamespace="http://schemas.microsoft.com/office/2006/metadata/properties" ma:root="true" ma:fieldsID="dfe889705c35f11613cee9cb25a68402" ns3:_="" ns4:_="">
    <xsd:import namespace="c4cc14f8-f21c-4e6c-8928-cfc9bd10e98b"/>
    <xsd:import namespace="32b5f4c1-98fc-4d66-a328-a4890c8f9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c14f8-f21c-4e6c-8928-cfc9bd10e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f4c1-98fc-4d66-a328-a4890c8f9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E1EDC-A970-4DFB-95C1-533FA2CB6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c14f8-f21c-4e6c-8928-cfc9bd10e98b"/>
    <ds:schemaRef ds:uri="32b5f4c1-98fc-4d66-a328-a4890c8f9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0F088-9E41-46F1-8F38-2BC081542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2B8A3-6C9E-4B7F-9C78-BC39D9EE7E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Beisel, Emily</dc:creator>
  <cp:keywords/>
  <dc:description/>
  <cp:lastModifiedBy>Kristeen Bullwinkle</cp:lastModifiedBy>
  <cp:revision>2</cp:revision>
  <dcterms:created xsi:type="dcterms:W3CDTF">2021-11-11T18:10:00Z</dcterms:created>
  <dcterms:modified xsi:type="dcterms:W3CDTF">2021-11-11T18:10:00Z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0x0101002D477A129DC782408F65201C7EAB0447</vt:lpwstr>
  </property>
</Properties>
</file>